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F8F" w:rsidRDefault="00A23544">
      <w:r>
        <w:t xml:space="preserve">     </w:t>
      </w:r>
      <w:r w:rsidR="00907CA4">
        <w:t>Zapraszam Was do wysłuchania  opowiadań o Lence, którą już poznaliście w przedszkolu</w:t>
      </w:r>
      <w:r w:rsidR="00AB4E26">
        <w:t xml:space="preserve"> i niektóre jej przygody już znacie.</w:t>
      </w:r>
    </w:p>
    <w:p w:rsidR="00AB4E26" w:rsidRDefault="00AB4E26">
      <w:r>
        <w:t xml:space="preserve">Przypomnę  Wam, co wiemy o Lence? </w:t>
      </w:r>
    </w:p>
    <w:p w:rsidR="00AB4E26" w:rsidRDefault="00AB4E26" w:rsidP="00AB4E26">
      <w:pPr>
        <w:pStyle w:val="Akapitzlist"/>
        <w:numPr>
          <w:ilvl w:val="0"/>
          <w:numId w:val="1"/>
        </w:numPr>
      </w:pPr>
      <w:r>
        <w:t xml:space="preserve">Dziewczynka ma </w:t>
      </w:r>
      <w:r w:rsidR="00A23544">
        <w:t>6 lat i jak każde dziecko zadaje mnóstwo pytań, bo jest ciekawa świata, zatem każda książeczka to odpowiedź na nurtujące ją pytanie</w:t>
      </w:r>
    </w:p>
    <w:p w:rsidR="00A23544" w:rsidRDefault="00A23544" w:rsidP="00AB4E26">
      <w:pPr>
        <w:pStyle w:val="Akapitzlist"/>
        <w:numPr>
          <w:ilvl w:val="0"/>
          <w:numId w:val="1"/>
        </w:numPr>
      </w:pPr>
      <w:r>
        <w:t>Lena ma brata Mateusza</w:t>
      </w:r>
    </w:p>
    <w:p w:rsidR="00A23544" w:rsidRDefault="00A23544" w:rsidP="00AB4E26">
      <w:pPr>
        <w:pStyle w:val="Akapitzlist"/>
        <w:numPr>
          <w:ilvl w:val="0"/>
          <w:numId w:val="1"/>
        </w:numPr>
      </w:pPr>
      <w:r>
        <w:t>Bardzo lubi swojego kota Achillesa, sztuczne ognie, bawić się w parku z przyjaciółmi, a także tulić się do swojej mamy i taty</w:t>
      </w:r>
    </w:p>
    <w:p w:rsidR="00A23544" w:rsidRDefault="00A23544" w:rsidP="00AB4E26">
      <w:pPr>
        <w:pStyle w:val="Akapitzlist"/>
        <w:numPr>
          <w:ilvl w:val="0"/>
          <w:numId w:val="1"/>
        </w:numPr>
      </w:pPr>
      <w:r>
        <w:t>Nie lubi koloru różowego, niegrzecznych dzieci oraz strojenia się</w:t>
      </w:r>
    </w:p>
    <w:p w:rsidR="00A23544" w:rsidRDefault="00A23544" w:rsidP="00AB4E26">
      <w:pPr>
        <w:pStyle w:val="Akapitzlist"/>
        <w:numPr>
          <w:ilvl w:val="0"/>
          <w:numId w:val="1"/>
        </w:numPr>
      </w:pPr>
      <w:r>
        <w:t>Najbardziej lubi bawić się w chowanego</w:t>
      </w:r>
    </w:p>
    <w:p w:rsidR="00A23544" w:rsidRDefault="00A23544" w:rsidP="00AB4E26">
      <w:pPr>
        <w:pStyle w:val="Akapitzlist"/>
        <w:numPr>
          <w:ilvl w:val="0"/>
          <w:numId w:val="1"/>
        </w:numPr>
      </w:pPr>
      <w:r>
        <w:t>Jej ulubiony sport to: judo</w:t>
      </w:r>
    </w:p>
    <w:p w:rsidR="00A23544" w:rsidRDefault="00A23544" w:rsidP="00AB4E26">
      <w:pPr>
        <w:pStyle w:val="Akapitzlist"/>
        <w:numPr>
          <w:ilvl w:val="0"/>
          <w:numId w:val="1"/>
        </w:numPr>
      </w:pPr>
      <w:r>
        <w:t>Ulubionym daniem są pulpety babci Matyldy</w:t>
      </w:r>
    </w:p>
    <w:p w:rsidR="00A23544" w:rsidRDefault="00A23544" w:rsidP="00AB4E26">
      <w:pPr>
        <w:pStyle w:val="Akapitzlist"/>
        <w:numPr>
          <w:ilvl w:val="0"/>
          <w:numId w:val="1"/>
        </w:numPr>
      </w:pPr>
      <w:r>
        <w:t>Ulubionym nauczycielem jest pan Karol</w:t>
      </w:r>
    </w:p>
    <w:p w:rsidR="00A23544" w:rsidRDefault="00A23544" w:rsidP="00A23544">
      <w:r>
        <w:t>Najważniejsze jest to, że dziewczynka na każdy swój problem znajduje rozwiąza</w:t>
      </w:r>
      <w:r w:rsidR="003D55A0">
        <w:t>nie, pokazując nam, iż  na wszystko jest rada i ze wszystkim można sobie poradzić, jeśli się tylko chce.</w:t>
      </w:r>
    </w:p>
    <w:p w:rsidR="003D55A0" w:rsidRDefault="003D55A0" w:rsidP="00A23544"/>
    <w:sectPr w:rsidR="003D55A0" w:rsidSect="00ED3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500F7"/>
    <w:multiLevelType w:val="hybridMultilevel"/>
    <w:tmpl w:val="78783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07CA4"/>
    <w:rsid w:val="003D55A0"/>
    <w:rsid w:val="00907CA4"/>
    <w:rsid w:val="00A23544"/>
    <w:rsid w:val="00AB4E26"/>
    <w:rsid w:val="00ED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3F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4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2020-04-08T08:09:00Z</dcterms:created>
  <dcterms:modified xsi:type="dcterms:W3CDTF">2020-04-08T09:37:00Z</dcterms:modified>
</cp:coreProperties>
</file>